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A16679">
        <w:rPr>
          <w:rFonts w:ascii="Times New Roman" w:eastAsia="MS Mincho" w:hAnsi="Times New Roman" w:cs="Times New Roman"/>
          <w:sz w:val="24"/>
          <w:szCs w:val="24"/>
        </w:rPr>
        <w:t>9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 xml:space="preserve">"___" </w:t>
      </w:r>
      <w:r w:rsidR="00697DE5">
        <w:rPr>
          <w:rFonts w:ascii="Times New Roman" w:eastAsia="MS Mincho" w:hAnsi="Times New Roman" w:cs="Times New Roman"/>
          <w:noProof/>
          <w:sz w:val="24"/>
          <w:szCs w:val="24"/>
        </w:rPr>
        <w:t>_____</w:t>
      </w:r>
      <w:r w:rsidR="000864CE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A3970">
        <w:rPr>
          <w:rFonts w:ascii="Times New Roman" w:eastAsia="MS Mincho" w:hAnsi="Times New Roman" w:cs="Times New Roman"/>
          <w:noProof/>
          <w:sz w:val="24"/>
          <w:szCs w:val="24"/>
        </w:rPr>
        <w:t>202</w:t>
      </w:r>
      <w:r w:rsidR="00697DE5">
        <w:rPr>
          <w:rFonts w:ascii="Times New Roman" w:eastAsia="MS Mincho" w:hAnsi="Times New Roman" w:cs="Times New Roman"/>
          <w:noProof/>
          <w:sz w:val="24"/>
          <w:szCs w:val="24"/>
        </w:rPr>
        <w:t>1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NoSpacing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NoSpacing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NoSpacing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NoSpacing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A51A92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0864CE" w:rsidRP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BE027D" w:rsidRPr="00BE027D">
              <w:rPr>
                <w:rFonts w:ascii="Times New Roman" w:hAnsi="Times New Roman" w:cs="Times New Roman"/>
              </w:rPr>
              <w:t xml:space="preserve">Заместитель генерального директора по экономике и финансам </w:t>
            </w:r>
          </w:p>
          <w:p w:rsidR="00C13647" w:rsidRPr="003C4CEF" w:rsidRDefault="00D57109" w:rsidP="00BE027D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BE027D">
              <w:rPr>
                <w:rFonts w:ascii="Times New Roman" w:hAnsi="Times New Roman" w:cs="Times New Roman"/>
              </w:rPr>
              <w:t>Маркелова Ю.В.</w:t>
            </w:r>
            <w:bookmarkStart w:id="3" w:name="_GoBack"/>
            <w:bookmarkEnd w:id="3"/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4" w:name="ТекстовоеПоле101"/>
        <w:tc>
          <w:tcPr>
            <w:tcW w:w="3715" w:type="dxa"/>
          </w:tcPr>
          <w:p w:rsidR="00C13647" w:rsidRPr="003C4CEF" w:rsidRDefault="00C13647" w:rsidP="00697DE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697DE5">
              <w:rPr>
                <w:rFonts w:ascii="Times New Roman" w:hAnsi="Times New Roman" w:cs="Times New Roman"/>
                <w:lang w:val="en-GB"/>
              </w:rPr>
              <w:t> </w:t>
            </w:r>
            <w:r w:rsidR="00697DE5">
              <w:rPr>
                <w:rFonts w:ascii="Times New Roman" w:hAnsi="Times New Roman" w:cs="Times New Roman"/>
                <w:lang w:val="en-GB"/>
              </w:rPr>
              <w:t> </w:t>
            </w:r>
            <w:r w:rsidR="00697DE5">
              <w:rPr>
                <w:rFonts w:ascii="Times New Roman" w:hAnsi="Times New Roman" w:cs="Times New Roman"/>
                <w:lang w:val="en-GB"/>
              </w:rPr>
              <w:t> </w:t>
            </w:r>
            <w:r w:rsidR="00697DE5">
              <w:rPr>
                <w:rFonts w:ascii="Times New Roman" w:hAnsi="Times New Roman" w:cs="Times New Roman"/>
                <w:lang w:val="en-GB"/>
              </w:rPr>
              <w:t> </w:t>
            </w:r>
            <w:r w:rsidR="00697DE5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4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864C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864C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740F3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6B1F20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6B1F20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B1F2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81F" w:rsidRDefault="00FB681F" w:rsidP="003E40FC">
      <w:pPr>
        <w:spacing w:after="0" w:line="240" w:lineRule="auto"/>
      </w:pPr>
      <w:r>
        <w:separator/>
      </w:r>
    </w:p>
  </w:endnote>
  <w:endnote w:type="continuationSeparator" w:id="0">
    <w:p w:rsidR="00FB681F" w:rsidRDefault="00FB681F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BE027D" w:rsidRPr="00BE027D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81F" w:rsidRDefault="00FB681F" w:rsidP="003E40FC">
      <w:pPr>
        <w:spacing w:after="0" w:line="240" w:lineRule="auto"/>
      </w:pPr>
      <w:r>
        <w:separator/>
      </w:r>
    </w:p>
  </w:footnote>
  <w:footnote w:type="continuationSeparator" w:id="0">
    <w:p w:rsidR="00FB681F" w:rsidRDefault="00FB681F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425E7"/>
    <w:rsid w:val="00066C67"/>
    <w:rsid w:val="000864CE"/>
    <w:rsid w:val="00087080"/>
    <w:rsid w:val="000C4BFA"/>
    <w:rsid w:val="000E1ADD"/>
    <w:rsid w:val="00110E39"/>
    <w:rsid w:val="00137A36"/>
    <w:rsid w:val="00144910"/>
    <w:rsid w:val="001618A0"/>
    <w:rsid w:val="00193FEF"/>
    <w:rsid w:val="001A3970"/>
    <w:rsid w:val="001E52B3"/>
    <w:rsid w:val="001F07E0"/>
    <w:rsid w:val="00253952"/>
    <w:rsid w:val="002624FE"/>
    <w:rsid w:val="0027070A"/>
    <w:rsid w:val="0028211B"/>
    <w:rsid w:val="0031573A"/>
    <w:rsid w:val="0034537A"/>
    <w:rsid w:val="003C246B"/>
    <w:rsid w:val="003C4CEF"/>
    <w:rsid w:val="003D6181"/>
    <w:rsid w:val="003E40FC"/>
    <w:rsid w:val="004306E5"/>
    <w:rsid w:val="00454FB2"/>
    <w:rsid w:val="0045790A"/>
    <w:rsid w:val="0046268E"/>
    <w:rsid w:val="00467C54"/>
    <w:rsid w:val="004F759F"/>
    <w:rsid w:val="005242AE"/>
    <w:rsid w:val="00580753"/>
    <w:rsid w:val="00584E9D"/>
    <w:rsid w:val="005A2A39"/>
    <w:rsid w:val="005C4DB0"/>
    <w:rsid w:val="005D133B"/>
    <w:rsid w:val="005F5658"/>
    <w:rsid w:val="006010FA"/>
    <w:rsid w:val="00616444"/>
    <w:rsid w:val="006343AC"/>
    <w:rsid w:val="00652AB3"/>
    <w:rsid w:val="006564C1"/>
    <w:rsid w:val="00692495"/>
    <w:rsid w:val="00697DE5"/>
    <w:rsid w:val="006A0776"/>
    <w:rsid w:val="006A11F4"/>
    <w:rsid w:val="006A52FD"/>
    <w:rsid w:val="006A5D47"/>
    <w:rsid w:val="006B1F20"/>
    <w:rsid w:val="006B713D"/>
    <w:rsid w:val="006D3011"/>
    <w:rsid w:val="006D41F5"/>
    <w:rsid w:val="006F225D"/>
    <w:rsid w:val="00740F33"/>
    <w:rsid w:val="00743034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50F1E"/>
    <w:rsid w:val="00964B15"/>
    <w:rsid w:val="00980ECF"/>
    <w:rsid w:val="00986572"/>
    <w:rsid w:val="009978BD"/>
    <w:rsid w:val="009A6574"/>
    <w:rsid w:val="009C5A07"/>
    <w:rsid w:val="009E04E5"/>
    <w:rsid w:val="009E2041"/>
    <w:rsid w:val="00A03C97"/>
    <w:rsid w:val="00A1277C"/>
    <w:rsid w:val="00A13AA2"/>
    <w:rsid w:val="00A16679"/>
    <w:rsid w:val="00A3175C"/>
    <w:rsid w:val="00A408B3"/>
    <w:rsid w:val="00A51A92"/>
    <w:rsid w:val="00A775A5"/>
    <w:rsid w:val="00AE2A98"/>
    <w:rsid w:val="00B058B2"/>
    <w:rsid w:val="00B3732F"/>
    <w:rsid w:val="00B504A2"/>
    <w:rsid w:val="00B535CF"/>
    <w:rsid w:val="00B64BB0"/>
    <w:rsid w:val="00B67020"/>
    <w:rsid w:val="00B91101"/>
    <w:rsid w:val="00BB50A0"/>
    <w:rsid w:val="00BD2DB0"/>
    <w:rsid w:val="00BE027D"/>
    <w:rsid w:val="00C04C84"/>
    <w:rsid w:val="00C05C16"/>
    <w:rsid w:val="00C13647"/>
    <w:rsid w:val="00C26A72"/>
    <w:rsid w:val="00C27283"/>
    <w:rsid w:val="00C27E2D"/>
    <w:rsid w:val="00C34CA8"/>
    <w:rsid w:val="00C55338"/>
    <w:rsid w:val="00C64BC5"/>
    <w:rsid w:val="00C72FC8"/>
    <w:rsid w:val="00C82FF1"/>
    <w:rsid w:val="00CA3AF8"/>
    <w:rsid w:val="00CA6908"/>
    <w:rsid w:val="00CE5317"/>
    <w:rsid w:val="00D224D9"/>
    <w:rsid w:val="00D5281D"/>
    <w:rsid w:val="00D57109"/>
    <w:rsid w:val="00D739EB"/>
    <w:rsid w:val="00DA52B0"/>
    <w:rsid w:val="00E1352F"/>
    <w:rsid w:val="00EA01AB"/>
    <w:rsid w:val="00ED088D"/>
    <w:rsid w:val="00EE1F12"/>
    <w:rsid w:val="00F22CF3"/>
    <w:rsid w:val="00F251FE"/>
    <w:rsid w:val="00F31A39"/>
    <w:rsid w:val="00FB681F"/>
    <w:rsid w:val="00FE17C1"/>
    <w:rsid w:val="00FE7CB4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0FC"/>
  </w:style>
  <w:style w:type="paragraph" w:styleId="Footer">
    <w:name w:val="footer"/>
    <w:basedOn w:val="Normal"/>
    <w:link w:val="FooterChar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0FC"/>
  </w:style>
  <w:style w:type="paragraph" w:styleId="BalloonText">
    <w:name w:val="Balloon Text"/>
    <w:basedOn w:val="Normal"/>
    <w:link w:val="BalloonTextChar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53952"/>
    <w:pPr>
      <w:spacing w:after="0" w:line="240" w:lineRule="auto"/>
    </w:pPr>
  </w:style>
  <w:style w:type="table" w:styleId="TableGrid">
    <w:name w:val="Table Grid"/>
    <w:basedOn w:val="TableNormal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7E012-831A-41C3-B202-FE59A74E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8</cp:revision>
  <cp:lastPrinted>2018-02-12T07:16:00Z</cp:lastPrinted>
  <dcterms:created xsi:type="dcterms:W3CDTF">2020-09-11T11:13:00Z</dcterms:created>
  <dcterms:modified xsi:type="dcterms:W3CDTF">2021-01-13T04:29:00Z</dcterms:modified>
</cp:coreProperties>
</file>